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1309" w:rsidRDefault="00761309"/>
    <w:p w:rsidR="00761309" w:rsidRDefault="00761309">
      <w:r>
        <w:t>ADV-27-P1 ROW MAP</w:t>
      </w:r>
    </w:p>
    <w:p w:rsidR="00761309" w:rsidRDefault="00761309">
      <w:r>
        <w:rPr>
          <w:noProof/>
        </w:rPr>
        <w:drawing>
          <wp:inline distT="0" distB="0" distL="0" distR="0" wp14:anchorId="7A485C89" wp14:editId="43DD7B0D">
            <wp:extent cx="3967200" cy="532181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77664" cy="533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309" w:rsidRDefault="00761309">
      <w:r>
        <w:t>ADV-27-P1 Google street view</w:t>
      </w:r>
    </w:p>
    <w:p w:rsidR="00761309" w:rsidRDefault="00761309">
      <w:r w:rsidRPr="006B7CBE">
        <w:rPr>
          <w:noProof/>
        </w:rPr>
        <w:lastRenderedPageBreak/>
        <w:drawing>
          <wp:inline distT="0" distB="0" distL="0" distR="0">
            <wp:extent cx="5287292" cy="3535200"/>
            <wp:effectExtent l="0" t="0" r="889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842" cy="353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F83" w:rsidRDefault="003B6F83"/>
    <w:p w:rsidR="003B6F83" w:rsidRDefault="003B6F83">
      <w:r>
        <w:t>ADV-36-P1 ROW MAP</w:t>
      </w:r>
    </w:p>
    <w:p w:rsidR="003B6F83" w:rsidRDefault="003B6F83">
      <w:r>
        <w:rPr>
          <w:noProof/>
        </w:rPr>
        <w:lastRenderedPageBreak/>
        <w:drawing>
          <wp:inline distT="0" distB="0" distL="0" distR="0" wp14:anchorId="0B029958" wp14:editId="291C5B28">
            <wp:extent cx="5943600" cy="43891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F83" w:rsidRDefault="003B6F83"/>
    <w:p w:rsidR="003B6F83" w:rsidRDefault="003B6F83" w:rsidP="003B6F83">
      <w:r>
        <w:t>ADV-36-P1 Google street view</w:t>
      </w:r>
    </w:p>
    <w:p w:rsidR="003B6F83" w:rsidRDefault="003B6F83" w:rsidP="003B6F83">
      <w:r w:rsidRPr="006B7CBE">
        <w:rPr>
          <w:noProof/>
        </w:rPr>
        <w:drawing>
          <wp:inline distT="0" distB="0" distL="0" distR="0">
            <wp:extent cx="4672800" cy="254255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786" cy="254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F83" w:rsidRDefault="003B6F83"/>
    <w:p w:rsidR="006A1FB2" w:rsidRDefault="006A1FB2"/>
    <w:p w:rsidR="00761309" w:rsidRDefault="00761309">
      <w:r>
        <w:rPr>
          <w:noProof/>
        </w:rPr>
        <w:lastRenderedPageBreak/>
        <w:drawing>
          <wp:inline distT="0" distB="0" distL="0" distR="0" wp14:anchorId="21C946BC" wp14:editId="3A42A98C">
            <wp:extent cx="5126400" cy="320783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0230" cy="32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4C3" w:rsidRDefault="00E374C3"/>
    <w:p w:rsidR="00E374C3" w:rsidRDefault="00E374C3">
      <w:r>
        <w:t>ADV-62B-P1 -</w:t>
      </w:r>
      <w:r w:rsidRPr="00E374C3">
        <w:t xml:space="preserve"> </w:t>
      </w:r>
      <w:r>
        <w:t>Aerial view</w:t>
      </w:r>
    </w:p>
    <w:p w:rsidR="00E374C3" w:rsidRDefault="00E374C3">
      <w:r>
        <w:rPr>
          <w:noProof/>
        </w:rPr>
        <w:drawing>
          <wp:inline distT="0" distB="0" distL="0" distR="0" wp14:anchorId="2CC6902A" wp14:editId="52E192B6">
            <wp:extent cx="5943600" cy="39230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4C3" w:rsidRDefault="00E374C3">
      <w:r>
        <w:t xml:space="preserve">ADV-62B-P1 </w:t>
      </w:r>
      <w:r>
        <w:t>– Google street view</w:t>
      </w:r>
    </w:p>
    <w:p w:rsidR="00E374C3" w:rsidRDefault="00E374C3">
      <w:r>
        <w:rPr>
          <w:noProof/>
        </w:rPr>
        <w:lastRenderedPageBreak/>
        <w:drawing>
          <wp:inline distT="0" distB="0" distL="0" distR="0" wp14:anchorId="52006A86" wp14:editId="61C1EF15">
            <wp:extent cx="5943600" cy="45643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74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309"/>
    <w:rsid w:val="003B6F83"/>
    <w:rsid w:val="00576D94"/>
    <w:rsid w:val="006A1FB2"/>
    <w:rsid w:val="00761309"/>
    <w:rsid w:val="0096185C"/>
    <w:rsid w:val="00E37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E44BE"/>
  <w15:chartTrackingRefBased/>
  <w15:docId w15:val="{1F2C3DF0-FFD2-4A03-A712-9755F49E3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customXml" Target="../customXml/item3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C54E3420BDC644B1F6E063A35CA952" ma:contentTypeVersion="1" ma:contentTypeDescription="Create a new document." ma:contentTypeScope="" ma:versionID="f14ae2e600bf6a2416e55c166039db79">
  <xsd:schema xmlns:xsd="http://www.w3.org/2001/XMLSchema" xmlns:xs="http://www.w3.org/2001/XMLSchema" xmlns:p="http://schemas.microsoft.com/office/2006/metadata/properties" xmlns:ns3="http://schemas.microsoft.com/sharepoint/v4" targetNamespace="http://schemas.microsoft.com/office/2006/metadata/properties" ma:root="true" ma:fieldsID="eeef5bff11efcd362f7726fec880c926" ns3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>|docx|lockoverlay.png</IconOverlay>
  </documentManagement>
</p:properties>
</file>

<file path=customXml/itemProps1.xml><?xml version="1.0" encoding="utf-8"?>
<ds:datastoreItem xmlns:ds="http://schemas.openxmlformats.org/officeDocument/2006/customXml" ds:itemID="{917F0090-7BB6-4775-8518-270540D17EE8}"/>
</file>

<file path=customXml/itemProps2.xml><?xml version="1.0" encoding="utf-8"?>
<ds:datastoreItem xmlns:ds="http://schemas.openxmlformats.org/officeDocument/2006/customXml" ds:itemID="{523129E4-4AA0-4D24-93A0-013CAECB74DB}"/>
</file>

<file path=customXml/itemProps3.xml><?xml version="1.0" encoding="utf-8"?>
<ds:datastoreItem xmlns:ds="http://schemas.openxmlformats.org/officeDocument/2006/customXml" ds:itemID="{3EF8478E-D499-470C-BE71-A3059FE59D7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Casey Rozas</dc:creator>
  <cp:keywords/>
  <dc:description/>
  <cp:lastModifiedBy>Casey Rozas</cp:lastModifiedBy>
  <cp:revision>2</cp:revision>
  <dcterms:created xsi:type="dcterms:W3CDTF">2021-09-16T18:51:00Z</dcterms:created>
  <dcterms:modified xsi:type="dcterms:W3CDTF">2021-09-16T18:51:00Z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0x010100FDC54E3420BDC644B1F6E063A35CA952</vt:lpwstr>
  </property>
  <property fmtid="{D5CDD505-2E9C-101B-9397-08002B2CF9AE}" pid="3" name="_vti_ItemDeclaredRecord">
    <vt:filetime>2021-09-28T16:46:43Z</vt:filetime>
  </property>
  <property fmtid="{D5CDD505-2E9C-101B-9397-08002B2CF9AE}" pid="4" name="_vti_ItemHoldRecordStatus">
    <vt:i4>273</vt:i4>
  </property>
  <property fmtid="{D5CDD505-2E9C-101B-9397-08002B2CF9AE}" pid="5" name="ecm_ItemDeleteBlockHolders">
    <vt:lpwstr>ecm_InPlaceRecordLock</vt:lpwstr>
  </property>
  <property fmtid="{D5CDD505-2E9C-101B-9397-08002B2CF9AE}" pid="6" name="ecm_RecordRestrictions">
    <vt:lpwstr>BlockDelete, BlockEdit</vt:lpwstr>
  </property>
  <property fmtid="{D5CDD505-2E9C-101B-9397-08002B2CF9AE}" pid="7" name="ecm_ItemLockHolders">
    <vt:lpwstr>ecm_InPlaceRecordLock</vt:lpwstr>
  </property>
</Properties>
</file>